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BED" w:rsidRPr="008679D6" w:rsidRDefault="00025085" w:rsidP="008679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25085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5.7pt;margin-top:-38.8pt;width:61.05pt;height:25.9pt;z-index:251660288;mso-width-relative:margin;mso-height-relative:margin" filled="f" stroked="f">
            <v:textbox>
              <w:txbxContent>
                <w:p w:rsidR="001D1531" w:rsidRPr="001D1531" w:rsidRDefault="001D1531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D1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เอกสาร 3</w:t>
                  </w:r>
                </w:p>
              </w:txbxContent>
            </v:textbox>
          </v:shape>
        </w:pict>
      </w:r>
      <w:r w:rsidR="008679D6" w:rsidRPr="008679D6">
        <w:rPr>
          <w:rFonts w:ascii="TH SarabunIT๙" w:hAnsi="TH SarabunIT๙" w:cs="TH SarabunIT๙"/>
          <w:b/>
          <w:bCs/>
          <w:sz w:val="36"/>
          <w:szCs w:val="36"/>
          <w:cs/>
        </w:rPr>
        <w:t>แบบเปิดเผยความขัดแย้งทางผลประโยชน์ตามลักษณะงาน</w:t>
      </w:r>
    </w:p>
    <w:p w:rsidR="008679D6" w:rsidRPr="00E75264" w:rsidRDefault="008679D6">
      <w:pPr>
        <w:rPr>
          <w:rFonts w:ascii="TH SarabunIT๙" w:hAnsi="TH SarabunIT๙" w:cs="TH SarabunIT๙"/>
          <w:sz w:val="32"/>
          <w:szCs w:val="32"/>
          <w:u w:val="dotted"/>
        </w:rPr>
      </w:pPr>
      <w:r w:rsidRPr="008679D6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="009A55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A55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A55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A55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A55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A55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A55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8679D6" w:rsidRDefault="008679D6" w:rsidP="001D15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ข้าพเจ้า </w:t>
      </w:r>
      <w:r w:rsidR="0051188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1188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1188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1188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1188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E7526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</w:t>
      </w:r>
      <w:r w:rsidR="00E7526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ง  </w:t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F7B8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ลายมือชื่อ</w:t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600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600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600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600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600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600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600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600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8679D6" w:rsidRDefault="008679D6" w:rsidP="009F7B81">
      <w:pPr>
        <w:spacing w:after="0" w:line="240" w:lineRule="auto"/>
        <w:ind w:right="-30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 </w:t>
      </w:r>
      <w:r w:rsidR="00E75264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E7526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ความขัดแย้งทางผลประโยชน์ตามข้อ 12 (</w:t>
      </w:r>
      <w:r w:rsidR="00E75264" w:rsidRPr="00E7526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4 </w:t>
      </w:r>
      <w:r>
        <w:rPr>
          <w:rFonts w:ascii="TH SarabunIT๙" w:hAnsi="TH SarabunIT๙" w:cs="TH SarabunIT๙" w:hint="cs"/>
          <w:sz w:val="32"/>
          <w:szCs w:val="32"/>
          <w:cs/>
        </w:rPr>
        <w:t>) มีรายละเอียดดังนี้</w:t>
      </w:r>
      <w:r w:rsidR="009F7B81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F7B81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A77DD"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 w:rsidR="009F7B81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E75264" w:rsidRDefault="00884E43" w:rsidP="009F7B81">
      <w:pPr>
        <w:spacing w:after="0" w:line="240" w:lineRule="auto"/>
        <w:ind w:right="-164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F7B81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ข้าพเจ้า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ง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ลายมือชื่อ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ind w:right="-30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 </w:t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ความขัดแย้งทางผลประโยชน์ตามข้อ 12 (</w:t>
      </w:r>
      <w:r w:rsidRPr="00E7526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4 </w:t>
      </w:r>
      <w:r>
        <w:rPr>
          <w:rFonts w:ascii="TH SarabunIT๙" w:hAnsi="TH SarabunIT๙" w:cs="TH SarabunIT๙" w:hint="cs"/>
          <w:sz w:val="32"/>
          <w:szCs w:val="32"/>
          <w:cs/>
        </w:rPr>
        <w:t>) มีรายละเอียดดังนี้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A77DD"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Pr="00E75264" w:rsidRDefault="0051188E" w:rsidP="0051188E">
      <w:pPr>
        <w:spacing w:after="0" w:line="240" w:lineRule="auto"/>
        <w:ind w:right="-164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ข้าพเจ้า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ง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ลายมือชื่อ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ind w:right="-30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 </w:t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ความขัดแย้งทางผลประโยชน์ตามข้อ 12 (</w:t>
      </w:r>
      <w:r w:rsidRPr="00E7526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4 </w:t>
      </w:r>
      <w:r>
        <w:rPr>
          <w:rFonts w:ascii="TH SarabunIT๙" w:hAnsi="TH SarabunIT๙" w:cs="TH SarabunIT๙" w:hint="cs"/>
          <w:sz w:val="32"/>
          <w:szCs w:val="32"/>
          <w:cs/>
        </w:rPr>
        <w:t>) มีรายละเอียดดังนี้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A77DD"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Pr="00E75264" w:rsidRDefault="0051188E" w:rsidP="0051188E">
      <w:pPr>
        <w:spacing w:after="0" w:line="240" w:lineRule="auto"/>
        <w:ind w:right="-164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ข้าพเจ้า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ง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ลายมือชื่อ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ind w:right="-30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 </w:t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ความขัดแย้งทางผลประโยชน์ตามข้อ 12 (</w:t>
      </w:r>
      <w:r w:rsidRPr="00E7526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4 </w:t>
      </w:r>
      <w:r>
        <w:rPr>
          <w:rFonts w:ascii="TH SarabunIT๙" w:hAnsi="TH SarabunIT๙" w:cs="TH SarabunIT๙" w:hint="cs"/>
          <w:sz w:val="32"/>
          <w:szCs w:val="32"/>
          <w:cs/>
        </w:rPr>
        <w:t>) มีรายละเอียดดังนี้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A77DD"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Pr="00E75264" w:rsidRDefault="0051188E" w:rsidP="0051188E">
      <w:pPr>
        <w:spacing w:after="0" w:line="240" w:lineRule="auto"/>
        <w:ind w:right="-164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ข้าพเจ้า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ง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ลายมือชื่อ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ind w:right="-30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 </w:t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ความขัดแย้งทางผลประโยชน์ตามข้อ 12 (</w:t>
      </w:r>
      <w:r w:rsidRPr="00E7526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4 </w:t>
      </w:r>
      <w:r>
        <w:rPr>
          <w:rFonts w:ascii="TH SarabunIT๙" w:hAnsi="TH SarabunIT๙" w:cs="TH SarabunIT๙" w:hint="cs"/>
          <w:sz w:val="32"/>
          <w:szCs w:val="32"/>
          <w:cs/>
        </w:rPr>
        <w:t>) มีรายละเอียดดังนี้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A77DD"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Pr="00E75264" w:rsidRDefault="0051188E" w:rsidP="0051188E">
      <w:pPr>
        <w:spacing w:after="0" w:line="240" w:lineRule="auto"/>
        <w:ind w:right="-164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6.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ข้าพเจ้า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ง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ลายมือชื่อ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Default="0051188E" w:rsidP="0051188E">
      <w:pPr>
        <w:spacing w:after="0" w:line="240" w:lineRule="auto"/>
        <w:ind w:right="-30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 </w:t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ความขัดแย้งทางผลประโยชน์ตามข้อ 12 (</w:t>
      </w:r>
      <w:r w:rsidRPr="00E7526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4 </w:t>
      </w:r>
      <w:r>
        <w:rPr>
          <w:rFonts w:ascii="TH SarabunIT๙" w:hAnsi="TH SarabunIT๙" w:cs="TH SarabunIT๙" w:hint="cs"/>
          <w:sz w:val="32"/>
          <w:szCs w:val="32"/>
          <w:cs/>
        </w:rPr>
        <w:t>) มีรายละเอียดดังนี้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A77DD"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Pr="00E75264" w:rsidRDefault="0051188E" w:rsidP="0051188E">
      <w:pPr>
        <w:spacing w:after="0" w:line="240" w:lineRule="auto"/>
        <w:ind w:right="-164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1188E" w:rsidRPr="00E75264" w:rsidRDefault="0051188E" w:rsidP="009F7B81">
      <w:pPr>
        <w:spacing w:after="0" w:line="240" w:lineRule="auto"/>
        <w:ind w:right="-164"/>
        <w:rPr>
          <w:rFonts w:ascii="TH SarabunIT๙" w:hAnsi="TH SarabunIT๙" w:cs="TH SarabunIT๙"/>
          <w:sz w:val="32"/>
          <w:szCs w:val="32"/>
          <w:u w:val="dotted"/>
          <w:cs/>
        </w:rPr>
      </w:pPr>
    </w:p>
    <w:p w:rsidR="008679D6" w:rsidRDefault="001D1531" w:rsidP="001D1531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ข้าพเจ้า ขอรับรองว่า รายละเอียดต่างๆ  เป็นความจริงทุกประการ</w:t>
      </w:r>
    </w:p>
    <w:p w:rsidR="00402061" w:rsidRDefault="001D1531" w:rsidP="007525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ความเห็น</w:t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 w:rsidRPr="00675823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ทราบ</w:t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         </w:t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8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525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525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2061" w:rsidRDefault="00402061" w:rsidP="008679D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D1531" w:rsidRDefault="009C3D66" w:rsidP="008679D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1D1531" w:rsidRDefault="001D1531" w:rsidP="008679D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</w:t>
      </w:r>
      <w:r w:rsidR="009C3D6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C3D6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C3D66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D1531" w:rsidRPr="008679D6" w:rsidRDefault="001D1531" w:rsidP="008679D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F7B8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3D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9C3D6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="009C3D66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="009C3D6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C3D6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sectPr w:rsidR="001D1531" w:rsidRPr="008679D6" w:rsidSect="009F7B81">
      <w:pgSz w:w="11906" w:h="16838"/>
      <w:pgMar w:top="1440" w:right="991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679D6"/>
    <w:rsid w:val="00011436"/>
    <w:rsid w:val="00025085"/>
    <w:rsid w:val="00071E39"/>
    <w:rsid w:val="000A1E9B"/>
    <w:rsid w:val="000A77DD"/>
    <w:rsid w:val="0013244E"/>
    <w:rsid w:val="001C251A"/>
    <w:rsid w:val="001D1531"/>
    <w:rsid w:val="001F5012"/>
    <w:rsid w:val="00215064"/>
    <w:rsid w:val="00235785"/>
    <w:rsid w:val="00271892"/>
    <w:rsid w:val="00287EFF"/>
    <w:rsid w:val="002B3401"/>
    <w:rsid w:val="002C00D6"/>
    <w:rsid w:val="002C64D4"/>
    <w:rsid w:val="002F7E98"/>
    <w:rsid w:val="00302902"/>
    <w:rsid w:val="00345B3F"/>
    <w:rsid w:val="00366DB1"/>
    <w:rsid w:val="003815F7"/>
    <w:rsid w:val="003C7144"/>
    <w:rsid w:val="003F03B3"/>
    <w:rsid w:val="00402061"/>
    <w:rsid w:val="00406BED"/>
    <w:rsid w:val="00427560"/>
    <w:rsid w:val="004539AB"/>
    <w:rsid w:val="00480E76"/>
    <w:rsid w:val="004B2E89"/>
    <w:rsid w:val="004F6A71"/>
    <w:rsid w:val="0051188E"/>
    <w:rsid w:val="00575400"/>
    <w:rsid w:val="005E7ED0"/>
    <w:rsid w:val="00675823"/>
    <w:rsid w:val="006D1064"/>
    <w:rsid w:val="007525FB"/>
    <w:rsid w:val="0077570E"/>
    <w:rsid w:val="0078267F"/>
    <w:rsid w:val="00794392"/>
    <w:rsid w:val="007A167A"/>
    <w:rsid w:val="007B0B0B"/>
    <w:rsid w:val="007B1EFC"/>
    <w:rsid w:val="007C7FCC"/>
    <w:rsid w:val="0084746B"/>
    <w:rsid w:val="00861732"/>
    <w:rsid w:val="008679D6"/>
    <w:rsid w:val="00877813"/>
    <w:rsid w:val="00884E43"/>
    <w:rsid w:val="008D50D3"/>
    <w:rsid w:val="0090740F"/>
    <w:rsid w:val="0091703D"/>
    <w:rsid w:val="009A55DB"/>
    <w:rsid w:val="009C3D66"/>
    <w:rsid w:val="009F0163"/>
    <w:rsid w:val="009F7B81"/>
    <w:rsid w:val="00A903E2"/>
    <w:rsid w:val="00AC3195"/>
    <w:rsid w:val="00AD6078"/>
    <w:rsid w:val="00AF773A"/>
    <w:rsid w:val="00B179D7"/>
    <w:rsid w:val="00B9327E"/>
    <w:rsid w:val="00BC721B"/>
    <w:rsid w:val="00BF69B9"/>
    <w:rsid w:val="00C34684"/>
    <w:rsid w:val="00D00DC7"/>
    <w:rsid w:val="00D85214"/>
    <w:rsid w:val="00DC00AC"/>
    <w:rsid w:val="00DD3EED"/>
    <w:rsid w:val="00DD4B70"/>
    <w:rsid w:val="00E600D8"/>
    <w:rsid w:val="00E75264"/>
    <w:rsid w:val="00EC6264"/>
    <w:rsid w:val="00F103A2"/>
    <w:rsid w:val="00F22488"/>
    <w:rsid w:val="00F33DA5"/>
    <w:rsid w:val="00F5285A"/>
    <w:rsid w:val="00FA3286"/>
    <w:rsid w:val="00FD29B1"/>
    <w:rsid w:val="00FE4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5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D153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20</cp:revision>
  <cp:lastPrinted>2021-07-23T08:04:00Z</cp:lastPrinted>
  <dcterms:created xsi:type="dcterms:W3CDTF">2018-10-17T07:41:00Z</dcterms:created>
  <dcterms:modified xsi:type="dcterms:W3CDTF">2021-09-22T06:31:00Z</dcterms:modified>
</cp:coreProperties>
</file>